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РАСПИСКА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г. [город]                                                                                                               </w:t>
        <w:tab/>
        <w:t xml:space="preserve">[дата]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заёмщика полностью], паспорт серии [серия] № [номер], выдан [кем и когда], зарегистрированный и фактически проживающий по адресу: [адрес],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получил от [ФИО займодавца полностью], паспорт серии [серия] № [номер], выдан [кем и когда], зарегистрированного и фактически проживающего по адресу: [адрес],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денежные средства в сумме </w:t>
      </w:r>
      <w:r w:rsidDel="00000000" w:rsidR="00000000" w:rsidRPr="00000000">
        <w:rPr>
          <w:b w:val="1"/>
          <w:bCs w:val="1"/>
          <w:rtl w:val="0"/>
        </w:rPr>
        <w:t xml:space="preserve">[сумма цифрами] ([сумма прописью]) рублей 00 копеек</w:t>
      </w:r>
      <w:r w:rsidDel="00000000" w:rsidR="00000000" w:rsidRPr="00000000">
        <w:rPr>
          <w:rtl w:val="0"/>
        </w:rPr>
        <w:t xml:space="preserve"> в качестве займа.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Обязуюсь возвратить всю сумму займа </w:t>
      </w:r>
      <w:r w:rsidDel="00000000" w:rsidR="00000000" w:rsidRPr="00000000">
        <w:rPr>
          <w:b w:val="1"/>
          <w:bCs w:val="1"/>
          <w:rtl w:val="0"/>
        </w:rPr>
        <w:t xml:space="preserve">не позднее [дата возврата прописью]</w:t>
      </w:r>
      <w:r w:rsidDel="00000000" w:rsidR="00000000" w:rsidRPr="00000000">
        <w:rPr>
          <w:rtl w:val="0"/>
        </w:rPr>
        <w:t xml:space="preserve"> включительно.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За пользование займом обязуюсь уплатить </w:t>
      </w:r>
      <w:r w:rsidDel="00000000" w:rsidR="00000000" w:rsidRPr="00000000">
        <w:rPr>
          <w:b w:val="1"/>
          <w:bCs w:val="1"/>
          <w:rtl w:val="0"/>
        </w:rPr>
        <w:t xml:space="preserve">проценты в размере [процент годовых, например: 12 (двенадцать) % годовых]</w:t>
      </w:r>
      <w:r w:rsidDel="00000000" w:rsidR="00000000" w:rsidRPr="00000000">
        <w:rPr>
          <w:rtl w:val="0"/>
        </w:rPr>
        <w:t xml:space="preserve"> от суммы займа, начисляемые со дня передачи денег до дня фактического возврата (включительно). Проценты выплачиваются [указать порядок: одновременно с возвратом основной суммы / ежемесячно и т.д.].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просрочки возврата суммы займа или процентов обязуюсь уплатить </w:t>
      </w:r>
      <w:r w:rsidDel="00000000" w:rsidR="00000000" w:rsidRPr="00000000">
        <w:rPr>
          <w:b w:val="1"/>
          <w:bCs w:val="1"/>
          <w:rtl w:val="0"/>
        </w:rPr>
        <w:t xml:space="preserve">неустойку (пеню) в размере [размер пени, например: 0,1 (ноль целых одна десятая) % от суммы просроченного платежа] за каждый день просрочки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Деньги переданы мне лично наличными / банковским переводом в момент подписания настоящей расписки. Факт передачи подтверждаю.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Заёмщик:</w:t>
      </w:r>
      <w:r w:rsidDel="00000000" w:rsidR="00000000" w:rsidRPr="00000000">
        <w:rPr>
          <w:rtl w:val="0"/>
        </w:rPr>
        <w:t xml:space="preserve"> ________________________ / [ФИО заёмщика] /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Займодавец:</w:t>
      </w:r>
      <w:r w:rsidDel="00000000" w:rsidR="00000000" w:rsidRPr="00000000">
        <w:rPr>
          <w:rtl w:val="0"/>
        </w:rPr>
        <w:t xml:space="preserve"> _______________________ / [ФИО займодавца] /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