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Возврат средств — отписка от подписки Datadengi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Здравствуйте. Я, [ФИО], требую вернуть денежные средства, списанные в счёт оплаты подписки на услуги datadengi.ru. Телефон при регистрации: [номер]. Дата и сумма списания: [дата], [сумма] ₽. Последние 4 цифры карты: [цифры].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Подписка отменена [дата] через форму на сайте (скриншот прилагаю). Требую вернуть деньги в течение 10 рабочих дней на реквизиты: [номер карты].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Основание: ст. 32 Закона РФ «О защите прав потребителей» № 2300-1 и ФЗ № 376-ФЗ от 15.10.2025.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[Дата. ФИО.]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