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Шаблон претензии к сервису «Штрафов нет»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Кому:</w:t>
        <w:br w:type="textWrapping"/>
      </w:r>
      <w:r w:rsidDel="00000000" w:rsidR="00000000" w:rsidRPr="00000000">
        <w:rPr>
          <w:rtl w:val="0"/>
        </w:rPr>
        <w:t xml:space="preserve">ООО «ХЕЛГИ»</w:t>
      </w:r>
      <w:r w:rsidDel="00000000" w:rsidR="00000000" w:rsidRPr="00000000">
        <w:rPr>
          <w:rtl w:val="0"/>
        </w:rPr>
        <w:br w:type="textWrapping"/>
        <w:t xml:space="preserve">г. Нижний Новгород, ул. Родионова, д. 167Б, офис 314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 кого:</w:t>
        <w:br w:type="textWrapping"/>
      </w:r>
      <w:r w:rsidDel="00000000" w:rsidR="00000000" w:rsidRPr="00000000">
        <w:rPr>
          <w:rtl w:val="0"/>
        </w:rPr>
        <w:t xml:space="preserve">ФИО: __________________________</w:t>
        <w:br w:type="textWrapping"/>
        <w:t xml:space="preserve">Адрес: ________________________</w:t>
        <w:br w:type="textWrapping"/>
        <w:t xml:space="preserve">Телефон: ______________________</w:t>
        <w:br w:type="textWrapping"/>
        <w:t xml:space="preserve">Email: _________________________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left="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spacing w:before="280" w:line="360" w:lineRule="auto"/>
        <w:ind w:left="600" w:right="60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____________________________, являюсь пользователем сервиса «Штрафов нет».</w:t>
      </w:r>
    </w:p>
    <w:p w:rsidR="00000000" w:rsidDel="00000000" w:rsidP="00000000" w:rsidRDefault="00000000" w:rsidRPr="00000000" w14:paraId="00000007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Суть обращения:</w:t>
        <w:br w:type="textWrapping"/>
      </w:r>
      <w:r w:rsidDel="00000000" w:rsidR="00000000" w:rsidRPr="00000000">
        <w:rPr>
          <w:rtl w:val="0"/>
        </w:rPr>
        <w:t xml:space="preserve">(подробно опишите проблему)</w:t>
        <w:br w:type="textWrapping"/>
        <w:t xml:space="preserve">Например:</w:t>
        <w:br w:type="textWrapping"/>
        <w:t xml:space="preserve">«_</w:t>
      </w:r>
      <w:r w:rsidDel="00000000" w:rsidR="00000000" w:rsidRPr="00000000">
        <w:rPr>
          <w:b w:val="1"/>
          <w:bCs w:val="1"/>
          <w:rtl w:val="0"/>
        </w:rPr>
        <w:t xml:space="preserve">»</w:t>
      </w:r>
      <w:r w:rsidDel="00000000" w:rsidR="00000000" w:rsidRPr="00000000">
        <w:rPr>
          <w:rtl w:val="0"/>
        </w:rPr>
        <w:t xml:space="preserve">________ 20__ г. с моей банковской карты были списаны денежные средства в размере ______ руб. за услугу __________________, которая не была оказана / оказана ненадлежащим образом / подключена без моего согласия.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Либо:</w:t>
        <w:br w:type="textWrapping"/>
        <w:t xml:space="preserve">Сервис предоставляет некорректную информацию о штрафах / не отображает оплаченные штрафы / иная проблема: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spacing w:before="280" w:line="360" w:lineRule="auto"/>
        <w:ind w:left="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Обоснование требований: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Считаю, что действия сервиса нарушают мои права как потребителя в соответствии с законодательством РФ, в частности: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ст. 4, 10, 12 Закона РФ «О защите прав потребителей»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spacing w:before="280" w:line="360" w:lineRule="auto"/>
        <w:ind w:left="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Требую:</w:t>
      </w:r>
    </w:p>
    <w:p w:rsidR="00000000" w:rsidDel="00000000" w:rsidP="00000000" w:rsidRDefault="00000000" w:rsidRPr="00000000" w14:paraId="0000000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(выберите нужное или добавьте своё)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денежные средства в размере ______ руб.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отключить платную подписку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предоставить корректную информацию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устранить техническую ошибку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письменные разъяснения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иное: ______________________________________</w:t>
      </w:r>
    </w:p>
    <w:p w:rsidR="00000000" w:rsidDel="00000000" w:rsidP="00000000" w:rsidRDefault="00000000" w:rsidRPr="00000000" w14:paraId="00000016">
      <w:pPr>
        <w:spacing w:after="240" w:before="240" w:line="360" w:lineRule="auto"/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spacing w:before="280" w:line="360" w:lineRule="auto"/>
        <w:ind w:right="60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Срок исполнения:</w:t>
      </w:r>
    </w:p>
    <w:p w:rsidR="00000000" w:rsidDel="00000000" w:rsidP="00000000" w:rsidRDefault="00000000" w:rsidRPr="00000000" w14:paraId="0000001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 рассмотреть данную претензию в течение 10 календарных дней с момента её получения.</w:t>
      </w:r>
    </w:p>
    <w:p w:rsidR="00000000" w:rsidDel="00000000" w:rsidP="00000000" w:rsidRDefault="00000000" w:rsidRPr="00000000" w14:paraId="0000001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отказа или игнорирования оставляю за собой право обратиться в: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Роспотребнадзор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Банк (для оспаривания транзакции)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Суд</w:t>
      </w:r>
    </w:p>
    <w:p w:rsidR="00000000" w:rsidDel="00000000" w:rsidP="00000000" w:rsidRDefault="00000000" w:rsidRPr="00000000" w14:paraId="0000001D">
      <w:pPr>
        <w:spacing w:after="240" w:before="240" w:line="360" w:lineRule="auto"/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 (при наличии):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скриншоты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выписка из банка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чеки / квитанции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иные документы</w:t>
      </w:r>
    </w:p>
    <w:p w:rsidR="00000000" w:rsidDel="00000000" w:rsidP="00000000" w:rsidRDefault="00000000" w:rsidRPr="00000000" w14:paraId="00000023">
      <w:pPr>
        <w:spacing w:after="240" w:before="240" w:line="360" w:lineRule="auto"/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Дата: «_</w:t>
      </w:r>
      <w:r w:rsidDel="00000000" w:rsidR="00000000" w:rsidRPr="00000000">
        <w:rPr>
          <w:b w:val="1"/>
          <w:bCs w:val="1"/>
          <w:rtl w:val="0"/>
        </w:rPr>
        <w:t xml:space="preserve">»</w:t>
      </w:r>
      <w:r w:rsidDel="00000000" w:rsidR="00000000" w:rsidRPr="00000000">
        <w:rPr>
          <w:rtl w:val="0"/>
        </w:rPr>
        <w:t xml:space="preserve">________ 2026 г.</w:t>
        <w:br w:type="textWrapping"/>
        <w:t xml:space="preserve">Подпись: _____________________</w:t>
      </w:r>
    </w:p>
    <w:p w:rsidR="00000000" w:rsidDel="00000000" w:rsidP="00000000" w:rsidRDefault="00000000" w:rsidRPr="00000000" w14:paraId="00000025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