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  <w:t xml:space="preserve">Кому: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(наименование банка/кредитной организации)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  <w:t xml:space="preserve">От: (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ФИО полностью)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  <w:t xml:space="preserve">Паспорт: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(серия, номер, кем и когда выдан)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  <w:t xml:space="preserve">Телефон: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(ваш текущий номер)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  <w:t xml:space="preserve">Адрес для ответа: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(почтовый адрес или E-mail)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ЗАЯВЛЕНИЕ</w:t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 предоставлении копий документов по кредитному договору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/>
      </w:pPr>
      <w:r w:rsidDel="00000000" w:rsidR="00000000" w:rsidRPr="00000000">
        <w:rPr>
          <w:rtl w:val="0"/>
        </w:rPr>
        <w:t xml:space="preserve">Прошу предоставить документы по заключенному со мной договору потребительского кредита: подписанные индивидуальные условия, общие условия в редакции на дату заключения договора, график платежей и дополнительные соглашения. Номер договора мне неизвестен в связи с утратой экземпляра. Договор оформлен примерно ___________ (дата) на сумму ___________, телефон при оформлении: ________________ (номер). </w:t>
      </w:r>
    </w:p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/>
      </w:pPr>
      <w:r w:rsidDel="00000000" w:rsidR="00000000" w:rsidRPr="00000000">
        <w:rPr>
          <w:rtl w:val="0"/>
        </w:rPr>
        <w:t xml:space="preserve">Также прошу сообщить номер договора, текущую задолженность, дату и сумму ближайшего платежа. Ответ и документы прошу направить (в электронном виде на адрес / в распечатанном виде по адресу).</w:t>
      </w:r>
    </w:p>
    <w:p w:rsidR="00000000" w:rsidDel="00000000" w:rsidP="00000000" w:rsidRDefault="00000000" w:rsidRPr="00000000" w14:paraId="0000001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  <w:t xml:space="preserve">Дата                                                                               Подпись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