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[Полное наименование организации, например: ООО «ВЭР Ассистанс» / АО «Автоассистанс» / ООО «Кар Помощь 24» и т.д.]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[Юридический адрес организации]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[ИНН/ОГРН при наличии]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[Ваше ФИО полностью]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[Адрес регистрации по паспорту]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[Телефон]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[Электронная почта]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_____ № _______, выдан 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(заявление об отказе от исполнения договора и возврате денежных средств)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» ___________ 202</w:t>
      </w:r>
      <w:r w:rsidDel="00000000" w:rsidR="00000000" w:rsidRPr="00000000">
        <w:rPr>
          <w:b w:val="1"/>
          <w:bCs w:val="1"/>
          <w:rtl w:val="0"/>
        </w:rPr>
        <w:t xml:space="preserve"> года между мной и Вашей организацией был заключён договор № _____ об оказании услуг «Карта помощи на дорогах» (техническая помощь на дороге, эвакуация и т.п.) стоимостью _____ (</w:t>
      </w:r>
      <w:r w:rsidDel="00000000" w:rsidR="00000000" w:rsidRPr="00000000">
        <w:rPr>
          <w:rtl w:val="0"/>
        </w:rPr>
        <w:t xml:space="preserve">______________________) рублей.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Указанная услуга была приобретена мной одновременно с оформлением автокредита на покупку автомобиля в автосалоне [наименование салона]. При этом согласие на заключение договора носило </w:t>
      </w:r>
      <w:r w:rsidDel="00000000" w:rsidR="00000000" w:rsidRPr="00000000">
        <w:rPr>
          <w:b w:val="1"/>
          <w:bCs w:val="1"/>
          <w:rtl w:val="0"/>
        </w:rPr>
        <w:t xml:space="preserve">вынужденный характер</w:t>
      </w:r>
      <w:r w:rsidDel="00000000" w:rsidR="00000000" w:rsidRPr="00000000">
        <w:rPr>
          <w:rtl w:val="0"/>
        </w:rPr>
        <w:t xml:space="preserve"> в связи с позицией сотрудников салона, которые обусловили получение кредита/скидки на автомобиль приобретением данной дополнительной услуги (навязывание услуги).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соответствии со </w:t>
      </w:r>
      <w:r w:rsidDel="00000000" w:rsidR="00000000" w:rsidRPr="00000000">
        <w:rPr>
          <w:b w:val="1"/>
          <w:bCs w:val="1"/>
          <w:rtl w:val="0"/>
        </w:rPr>
        <w:t xml:space="preserve">ст. 32 Закона РФ «О защите прав потребителей»</w:t>
      </w:r>
      <w:r w:rsidDel="00000000" w:rsidR="00000000" w:rsidRPr="00000000">
        <w:rPr>
          <w:rtl w:val="0"/>
        </w:rPr>
        <w:t xml:space="preserve"> потребитель вправе отказаться от исполнения договора об оказании услуг в любое время при условии оплаты исполнителю фактически понесенных им расходов, связанных с исполнением обязательств по данному договору. Фактически никакие услуги мне не оказывались (или оказывались в минимальном объёме, не сопоставимом со стоимостью договора).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Кроме того, в соответствии с </w:t>
      </w:r>
      <w:r w:rsidDel="00000000" w:rsidR="00000000" w:rsidRPr="00000000">
        <w:rPr>
          <w:b w:val="1"/>
          <w:bCs w:val="1"/>
          <w:rtl w:val="0"/>
        </w:rPr>
        <w:t xml:space="preserve">п. 3.1 ст. 16 Закона РФ «О защите прав потребителей»</w:t>
      </w:r>
      <w:r w:rsidDel="00000000" w:rsidR="00000000" w:rsidRPr="00000000">
        <w:rPr>
          <w:rtl w:val="0"/>
        </w:rPr>
        <w:t xml:space="preserve"> (в редакции 2025 года) запрещено обусловливать приобретение одних товаров (работ, услуг) обязательным приобретением других. Нарушение данного требования даёт мне право на возврат уплаченной суммы в полном объёме.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 основании изложенного, руководствуясь ст. 32, ст. 16 Закона РФ «О защите прав потребителей», ст. 7 Федерального закона № 353-ФЗ «О потребительском кредите (займе)»,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Расторгнуть договор № _____ от «__</w:t>
      </w:r>
      <w:r w:rsidDel="00000000" w:rsidR="00000000" w:rsidRPr="00000000">
        <w:rPr>
          <w:i w:val="1"/>
          <w:iCs w:val="1"/>
          <w:rtl w:val="0"/>
        </w:rPr>
        <w:t xml:space="preserve">» ___________ 202</w:t>
      </w:r>
      <w:r w:rsidDel="00000000" w:rsidR="00000000" w:rsidRPr="00000000">
        <w:rPr>
          <w:rtl w:val="0"/>
        </w:rPr>
        <w:t xml:space="preserve"> года об оказании услуг «Карта помощи на дорогах» в одностороннем порядке.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Возвратить мне уплаченную сумму в размере _____ (________________________) рублей в полном объёме в течение 10 дней с момента получения настоящей претензии.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Перечислить денежные средства на следующие реквизиты: Получатель: [Ваше ФИО] Банк: [наименование банка] БИК: ________________ Расчетный счет: ________________________ Корр. счет: ________________ Назначение платежа: «Возврат денежных средств по договору № _____ от ___________».</w:t>
      </w:r>
    </w:p>
    <w:p w:rsidR="00000000" w:rsidDel="00000000" w:rsidP="00000000" w:rsidRDefault="00000000" w:rsidRPr="00000000" w14:paraId="0000001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я буду вынужден обратиться в суд с иском о защите прав потребителя, где помимо возврата основной суммы буду требовать: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штраф в размере 50% от удовлетворенной судом суммы (ст. 13 ЗоЗПП);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неустойку;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компенсацию морального вреда;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судебные расходы и расходы на юриста.</w:t>
      </w:r>
    </w:p>
    <w:p w:rsidR="00000000" w:rsidDel="00000000" w:rsidP="00000000" w:rsidRDefault="00000000" w:rsidRPr="00000000" w14:paraId="0000001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Также оставляю за собой право направить жалобы в Роспотребнадзор, ЦБ РФ и прокуратуру по факту навязывания услуги.</w:t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Копия договора на оказание услуг.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Копия чека/платёжного документа.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Копия кредитного договора (при необходимости).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Иные документы (по ситуации).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  <w:t xml:space="preserve">«___» ___________ 2026 г.                                        ___________ /__________________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