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Кому:</w:t>
      </w:r>
      <w:r w:rsidDel="00000000" w:rsidR="00000000" w:rsidRPr="00000000">
        <w:rPr>
          <w:rtl w:val="0"/>
        </w:rPr>
        <w:t xml:space="preserve"> в службу поддержки сервиса «Давака займ»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От кого:</w:t>
      </w:r>
      <w:r w:rsidDel="00000000" w:rsidR="00000000" w:rsidRPr="00000000">
        <w:rPr>
          <w:rtl w:val="0"/>
        </w:rPr>
        <w:t xml:space="preserve"> 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Заявление об отказе от платных услуг и отзыве согласия на обработку персональных данных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Я, __________________________________ (Ваше ФИО), настоящим заявляю об отказе от всех платных услуг сервиса «Давака займ» (включая любые подписки на подбор займов и платные рассылки).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Требую: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1. Немедленно прекратить оказание платных услуг и отключить любые платные подписки, привязанные к моему профилю.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2. Отозвать согласие на использование реквизитов моей банковской карты для проведения любых транзакций и запретить дальнейшее списание денежных средств с неё.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Данные для идентификации в системе: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ФИО: __________________________________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Номер телефона (указанный при регистрации): __________________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Электронная почта (указанная при регистрации): ________________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Последние 4 цифры карты, с которой производились списания: ______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Дата и сумма последнего списания: _______________ руб.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Прошу направить письменное подтверждение того, что подписка отключена и все платные услуги прекращены, в ответ на данное письмо.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Дата _______________                                            Подпись _________________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