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Кому:</w:t>
      </w:r>
      <w:r w:rsidDel="00000000" w:rsidR="00000000" w:rsidRPr="00000000">
        <w:rPr>
          <w:rtl w:val="0"/>
        </w:rPr>
        <w:t xml:space="preserve"> в службу поддержки сервиса «Название»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От кого:</w:t>
      </w:r>
      <w:r w:rsidDel="00000000" w:rsidR="00000000" w:rsidRPr="00000000">
        <w:rPr>
          <w:rtl w:val="0"/>
        </w:rPr>
        <w:t xml:space="preserve"> ____________________ (ФИО)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 об отказе от платных услуг и отзыве согласия на обработку персональных данных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Я, __________________________________ (Ваше ФИО), настоящим заявляю об отказе от всех платных услуг сервиса «Название» (включая любые подписки на подбор займов и платные рассылки).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Требую: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Немедленно прекратить оказание платных услуг и отключить любые платные подписки, привязанные к моему профилю.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Отозвать согласие на использование реквизитов моей банковской карты для проведения любых транзакций и запретить дальнейшее списание денежных средств с неё.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Данные для идентификации в системе: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ФИО: 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Номер телефона (указанный при регистрации): __________________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Электронная почта (указанная при регистрации): 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Последние 4 цифры карты, с которой производились списания: ______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Дата и сумма последнего списания: _______________ руб.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Прошу направить письменное подтверждение того, что подписка отключена и все платные услуги прекращены, в ответ на данное письмо в течение 10 дней.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Дата _______________                                            Подпись 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