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23E74" w:rsidRDefault="0096709A" w:rsidP="0096709A">
      <w:pPr>
        <w:jc w:val="right"/>
      </w:pPr>
      <w:r>
        <w:t>Мировому судье судебного участка № ___ (укажите номер)</w:t>
      </w:r>
    </w:p>
    <w:p w14:paraId="00000002" w14:textId="77777777" w:rsidR="00523E74" w:rsidRDefault="0096709A" w:rsidP="0096709A">
      <w:pPr>
        <w:jc w:val="right"/>
      </w:pPr>
      <w:r>
        <w:t>(укажите район и адрес суда)</w:t>
      </w:r>
    </w:p>
    <w:p w14:paraId="00000003" w14:textId="77777777" w:rsidR="00523E74" w:rsidRDefault="00523E74" w:rsidP="0096709A">
      <w:pPr>
        <w:jc w:val="right"/>
      </w:pPr>
    </w:p>
    <w:p w14:paraId="00000004" w14:textId="77777777" w:rsidR="00523E74" w:rsidRDefault="0096709A" w:rsidP="0096709A">
      <w:pPr>
        <w:jc w:val="right"/>
      </w:pPr>
      <w:r>
        <w:t>От: (Ф.И.О.), проживающего по адресу: (адрес)</w:t>
      </w:r>
    </w:p>
    <w:p w14:paraId="00000005" w14:textId="77777777" w:rsidR="00523E74" w:rsidRDefault="0096709A" w:rsidP="0096709A">
      <w:pPr>
        <w:jc w:val="right"/>
      </w:pPr>
      <w:r>
        <w:t>Телефон: (ваш телефон)</w:t>
      </w:r>
    </w:p>
    <w:p w14:paraId="00000006" w14:textId="77777777" w:rsidR="00523E74" w:rsidRDefault="00523E74" w:rsidP="0096709A">
      <w:pPr>
        <w:jc w:val="right"/>
      </w:pPr>
    </w:p>
    <w:p w14:paraId="00000007" w14:textId="77777777" w:rsidR="00523E74" w:rsidRDefault="0096709A" w:rsidP="0096709A">
      <w:pPr>
        <w:jc w:val="right"/>
      </w:pPr>
      <w:r>
        <w:t>Дело № ______</w:t>
      </w:r>
    </w:p>
    <w:p w14:paraId="00000008" w14:textId="77777777" w:rsidR="00523E74" w:rsidRDefault="00523E74" w:rsidP="0096709A"/>
    <w:p w14:paraId="00000009" w14:textId="77777777" w:rsidR="00523E74" w:rsidRDefault="0096709A" w:rsidP="0096709A">
      <w:pPr>
        <w:jc w:val="center"/>
      </w:pPr>
      <w:r>
        <w:t>ВОЗРАЖЕНИЕ</w:t>
      </w:r>
    </w:p>
    <w:p w14:paraId="0000000A" w14:textId="77777777" w:rsidR="00523E74" w:rsidRDefault="0096709A" w:rsidP="0096709A">
      <w:pPr>
        <w:jc w:val="center"/>
      </w:pPr>
      <w:r>
        <w:t>относительно исполнения судебного приказа</w:t>
      </w:r>
    </w:p>
    <w:p w14:paraId="0000000B" w14:textId="77777777" w:rsidR="00523E74" w:rsidRDefault="00523E74" w:rsidP="0096709A"/>
    <w:p w14:paraId="0000000C" w14:textId="77777777" w:rsidR="00523E74" w:rsidRDefault="0096709A" w:rsidP="0096709A">
      <w:r>
        <w:t>Я, (Ф.И.О.), не согласен с судебным приказом от "__" ________ 20__ г.,</w:t>
      </w:r>
    </w:p>
    <w:p w14:paraId="0000000D" w14:textId="77777777" w:rsidR="00523E74" w:rsidRDefault="0096709A" w:rsidP="0096709A">
      <w:r>
        <w:t xml:space="preserve">вынесенным по заявлению (взыскателя, укажите название организации) </w:t>
      </w:r>
    </w:p>
    <w:p w14:paraId="0000000E" w14:textId="77777777" w:rsidR="00523E74" w:rsidRDefault="0096709A" w:rsidP="0096709A">
      <w:r>
        <w:t>о взыскании задолженности.</w:t>
      </w:r>
    </w:p>
    <w:p w14:paraId="0000000F" w14:textId="77777777" w:rsidR="00523E74" w:rsidRDefault="00523E74" w:rsidP="0096709A"/>
    <w:p w14:paraId="00000010" w14:textId="77777777" w:rsidR="00523E74" w:rsidRDefault="0096709A" w:rsidP="0096709A">
      <w:r>
        <w:t xml:space="preserve">Определением Арбитражного суда ______ области </w:t>
      </w:r>
      <w:r>
        <w:t>от "__" ________ 20__ г.</w:t>
      </w:r>
    </w:p>
    <w:p w14:paraId="00000011" w14:textId="77777777" w:rsidR="00523E74" w:rsidRDefault="0096709A" w:rsidP="0096709A">
      <w:r>
        <w:t xml:space="preserve">по делу № ______ я признан несостоятельным (банкротом) и освобождён </w:t>
      </w:r>
    </w:p>
    <w:p w14:paraId="00000012" w14:textId="77777777" w:rsidR="00523E74" w:rsidRDefault="0096709A" w:rsidP="0096709A">
      <w:r>
        <w:t xml:space="preserve">от исполнения всех обязательств, возникших до "__" ________ 20__ г. </w:t>
      </w:r>
    </w:p>
    <w:p w14:paraId="00000013" w14:textId="77777777" w:rsidR="00523E74" w:rsidRDefault="0096709A" w:rsidP="0096709A">
      <w:r>
        <w:t xml:space="preserve">(дата принятия заявления о банкротстве), в порядке статьи 213.28 </w:t>
      </w:r>
    </w:p>
    <w:p w14:paraId="00000014" w14:textId="77777777" w:rsidR="00523E74" w:rsidRDefault="0096709A" w:rsidP="0096709A">
      <w:r>
        <w:t>Федерального закона № 127-Ф</w:t>
      </w:r>
      <w:r>
        <w:t>З «О несостоятельности (банкротстве)».</w:t>
      </w:r>
    </w:p>
    <w:p w14:paraId="00000015" w14:textId="77777777" w:rsidR="00523E74" w:rsidRDefault="00523E74" w:rsidP="0096709A"/>
    <w:p w14:paraId="00000016" w14:textId="77777777" w:rsidR="00523E74" w:rsidRDefault="0096709A" w:rsidP="0096709A">
      <w:r>
        <w:t xml:space="preserve">Задолженность, указанная в судебном приказе, относится к периоду </w:t>
      </w:r>
    </w:p>
    <w:p w14:paraId="00000017" w14:textId="77777777" w:rsidR="00523E74" w:rsidRDefault="0096709A" w:rsidP="0096709A">
      <w:r>
        <w:t xml:space="preserve">до введения процедуры банкротства и должна была быть заявлена в рамках </w:t>
      </w:r>
    </w:p>
    <w:p w14:paraId="00000018" w14:textId="77777777" w:rsidR="00523E74" w:rsidRDefault="0096709A" w:rsidP="0096709A">
      <w:r>
        <w:t xml:space="preserve">дела о банкротстве. В связи с завершением процедуры реализации </w:t>
      </w:r>
    </w:p>
    <w:p w14:paraId="00000019" w14:textId="77777777" w:rsidR="00523E74" w:rsidRDefault="0096709A" w:rsidP="0096709A">
      <w:r>
        <w:t>имущества данн</w:t>
      </w:r>
      <w:r>
        <w:t>ая задолженность погашена в силу закона.</w:t>
      </w:r>
    </w:p>
    <w:p w14:paraId="0000001A" w14:textId="77777777" w:rsidR="00523E74" w:rsidRDefault="00523E74" w:rsidP="0096709A"/>
    <w:p w14:paraId="0000001B" w14:textId="77777777" w:rsidR="00523E74" w:rsidRDefault="0096709A" w:rsidP="0096709A">
      <w:r>
        <w:t xml:space="preserve">На основании изложенного, руководствуясь статьёй 129 Гражданского </w:t>
      </w:r>
    </w:p>
    <w:p w14:paraId="0000001C" w14:textId="77777777" w:rsidR="00523E74" w:rsidRDefault="0096709A" w:rsidP="0096709A">
      <w:r>
        <w:t>процессуального кодекса Российской Федерации, прошу:</w:t>
      </w:r>
    </w:p>
    <w:p w14:paraId="0000001D" w14:textId="77777777" w:rsidR="00523E74" w:rsidRDefault="00523E74" w:rsidP="0096709A"/>
    <w:p w14:paraId="0000001E" w14:textId="77777777" w:rsidR="00523E74" w:rsidRDefault="0096709A" w:rsidP="0096709A">
      <w:r>
        <w:t>Отменить судебный приказ № ___ от "__" ________ 20__ г.</w:t>
      </w:r>
    </w:p>
    <w:p w14:paraId="0000001F" w14:textId="77777777" w:rsidR="00523E74" w:rsidRDefault="00523E74" w:rsidP="0096709A"/>
    <w:p w14:paraId="00000020" w14:textId="77777777" w:rsidR="00523E74" w:rsidRDefault="0096709A" w:rsidP="0096709A">
      <w:r>
        <w:t>Приложения:</w:t>
      </w:r>
    </w:p>
    <w:p w14:paraId="00000021" w14:textId="77777777" w:rsidR="00523E74" w:rsidRDefault="0096709A" w:rsidP="0096709A">
      <w:r>
        <w:t xml:space="preserve">1. Копия определения арбитражного суда о завершении процедуры </w:t>
      </w:r>
    </w:p>
    <w:p w14:paraId="00000022" w14:textId="77777777" w:rsidR="00523E74" w:rsidRDefault="0096709A" w:rsidP="0096709A">
      <w:r>
        <w:t xml:space="preserve">   реализации имущества и освобождении от обязательств.</w:t>
      </w:r>
    </w:p>
    <w:p w14:paraId="00000023" w14:textId="77777777" w:rsidR="00523E74" w:rsidRDefault="00523E74" w:rsidP="0096709A"/>
    <w:p w14:paraId="00000024" w14:textId="77777777" w:rsidR="00523E74" w:rsidRDefault="0096709A" w:rsidP="0096709A">
      <w:pPr>
        <w:jc w:val="right"/>
      </w:pPr>
      <w:r>
        <w:t>"__" ________ 20__ г.</w:t>
      </w:r>
    </w:p>
    <w:p w14:paraId="00000025" w14:textId="77777777" w:rsidR="00523E74" w:rsidRDefault="0096709A" w:rsidP="0096709A">
      <w:pPr>
        <w:jc w:val="right"/>
      </w:pPr>
      <w:r>
        <w:t>________________ (подпись)</w:t>
      </w:r>
    </w:p>
    <w:p w14:paraId="00000026" w14:textId="77777777" w:rsidR="00523E74" w:rsidRDefault="00523E74" w:rsidP="0096709A"/>
    <w:p w14:paraId="00000027" w14:textId="77777777" w:rsidR="00523E74" w:rsidRDefault="0096709A" w:rsidP="0096709A">
      <w:r>
        <w:t>Указывайте точные</w:t>
      </w:r>
      <w:r>
        <w:t xml:space="preserve"> данные: номер дела, даты, название суда. Без подписи возражение не примут.</w:t>
      </w:r>
    </w:p>
    <w:sectPr w:rsidR="00523E7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5BF3317-5DC1-453E-9E86-6BFBE8C510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FA5F8BC-6920-461F-89A3-1465F35A4D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E74"/>
    <w:rsid w:val="00523E74"/>
    <w:rsid w:val="0096709A"/>
    <w:rsid w:val="00F5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22F02E-9538-46BA-96EA-1255DC1A4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Александра Скобцова</cp:lastModifiedBy>
  <cp:revision>3</cp:revision>
  <dcterms:created xsi:type="dcterms:W3CDTF">2026-01-13T17:42:00Z</dcterms:created>
  <dcterms:modified xsi:type="dcterms:W3CDTF">2026-01-13T17:43:00Z</dcterms:modified>
</cp:coreProperties>
</file>