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Кому:</w:t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ИП Кузьмина Екатерина Юрьевна</w:t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ИНН 732898632029, ОГРНИП 322730000021371</w:t>
      </w:r>
    </w:p>
    <w:p w:rsidR="00000000" w:rsidDel="00000000" w:rsidP="00000000" w:rsidRDefault="00000000" w:rsidRPr="00000000" w14:paraId="00000004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432000, г. Ульяновск, ул. Гончарова, д. 9/62</w:t>
      </w:r>
    </w:p>
    <w:p w:rsidR="00000000" w:rsidDel="00000000" w:rsidP="00000000" w:rsidRDefault="00000000" w:rsidRPr="00000000" w14:paraId="00000005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От кого:</w:t>
      </w:r>
    </w:p>
    <w:p w:rsidR="00000000" w:rsidDel="00000000" w:rsidP="00000000" w:rsidRDefault="00000000" w:rsidRPr="00000000" w14:paraId="00000007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_________________________ (ФИО)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Телефон: +7 _____________</w:t>
      </w:r>
    </w:p>
    <w:p w:rsidR="00000000" w:rsidDel="00000000" w:rsidP="00000000" w:rsidRDefault="00000000" w:rsidRPr="00000000" w14:paraId="00000009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Email: ______________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об отказе от исполнения договора и отзыве согласия на обработку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Настоящим уведомляю об отказе от исполнения договора оказания платных информационных услуг (подписки), заключенного в дистанционном порядке на сайте oncredi.org.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Мои идентификационные данные: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ФИО полностью: ___________________________________________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Номер телефона: +7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Email: ___________________________</w:t>
      </w:r>
    </w:p>
    <w:p w:rsidR="00000000" w:rsidDel="00000000" w:rsidP="00000000" w:rsidRDefault="00000000" w:rsidRPr="00000000" w14:paraId="0000001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связи с вышеизложенным прошу: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Немедленно прекратить оказание всех платных услуг и отключить мою подписку.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Прекратить автопролонгацию и любые списания денежных средств.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Отозвать </w:t>
      </w:r>
      <w:r w:rsidDel="00000000" w:rsidR="00000000" w:rsidRPr="00000000">
        <w:rPr>
          <w:rtl w:val="0"/>
        </w:rPr>
        <w:t xml:space="preserve">мое</w:t>
      </w:r>
      <w:r w:rsidDel="00000000" w:rsidR="00000000" w:rsidRPr="00000000">
        <w:rPr>
          <w:rtl w:val="0"/>
        </w:rPr>
        <w:t xml:space="preserve"> согласие на обработку персональных данных в соответствии со статьей 9 Федерального закона № 152-ФЗ «О персональных данных».</w:t>
      </w:r>
    </w:p>
    <w:p w:rsidR="00000000" w:rsidDel="00000000" w:rsidP="00000000" w:rsidRDefault="00000000" w:rsidRPr="00000000" w14:paraId="0000001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Прошу направить официальное подтверждение выполнения требований на мой email в течение 3 рабочих дней.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Дата: «___» ___________ 2026 г.            Подпись: ________________ / ФИО полностью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