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F4199" w:rsidRDefault="00FF4199">
      <w:pPr>
        <w:jc w:val="right"/>
      </w:pPr>
    </w:p>
    <w:p w14:paraId="00000002" w14:textId="77777777" w:rsidR="00FF4199" w:rsidRDefault="00D76FF9">
      <w:pPr>
        <w:rPr>
          <w:i/>
          <w:iCs/>
        </w:rPr>
      </w:pPr>
      <w:r>
        <w:rPr>
          <w:b/>
          <w:bCs/>
        </w:rPr>
        <w:t>Тема:</w:t>
      </w:r>
      <w:r>
        <w:t xml:space="preserve"> Заявление на возврат денежных средств от </w:t>
      </w:r>
      <w:r>
        <w:rPr>
          <w:i/>
          <w:iCs/>
        </w:rPr>
        <w:t>(ваши ФИО)</w:t>
      </w:r>
    </w:p>
    <w:p w14:paraId="00000003" w14:textId="77777777" w:rsidR="00FF4199" w:rsidRDefault="00FF4199"/>
    <w:p w14:paraId="00000004" w14:textId="77777777" w:rsidR="00FF4199" w:rsidRDefault="00FF4199">
      <w:pPr>
        <w:rPr>
          <w:b/>
          <w:bCs/>
        </w:rPr>
      </w:pPr>
    </w:p>
    <w:p w14:paraId="00000005" w14:textId="77777777" w:rsidR="00FF4199" w:rsidRDefault="00FF4199"/>
    <w:p w14:paraId="00000006" w14:textId="77777777" w:rsidR="00FF4199" w:rsidRDefault="00D76FF9">
      <w:r>
        <w:t xml:space="preserve">Я, __________________________________ (Ваше ФИО), настоящим заявляю о требовании вернуть денежные средства в размере ____________ рублей, списанные с моей банковской карты </w:t>
      </w:r>
      <w:r>
        <w:rPr>
          <w:i/>
          <w:iCs/>
        </w:rPr>
        <w:t>(укажите тип карты, например, МИР)</w:t>
      </w:r>
      <w:r>
        <w:t xml:space="preserve">, оканчивающейся на ______ </w:t>
      </w:r>
      <w:r>
        <w:rPr>
          <w:i/>
          <w:iCs/>
        </w:rPr>
        <w:t>(последние четыре цифры</w:t>
      </w:r>
      <w:r>
        <w:rPr>
          <w:i/>
          <w:iCs/>
        </w:rPr>
        <w:t xml:space="preserve"> карты)</w:t>
      </w:r>
      <w:r>
        <w:t>, дата и время списания: __________________________.</w:t>
      </w:r>
    </w:p>
    <w:p w14:paraId="00000007" w14:textId="77777777" w:rsidR="00FF4199" w:rsidRDefault="00FF4199"/>
    <w:p w14:paraId="00000008" w14:textId="77777777" w:rsidR="00FF4199" w:rsidRDefault="00D76FF9">
      <w:pPr>
        <w:rPr>
          <w:b/>
          <w:bCs/>
        </w:rPr>
      </w:pPr>
      <w:r>
        <w:rPr>
          <w:b/>
          <w:bCs/>
        </w:rPr>
        <w:t xml:space="preserve">Основание для возврата средств </w:t>
      </w:r>
      <w:r>
        <w:rPr>
          <w:i/>
          <w:iCs/>
        </w:rPr>
        <w:t>(выберите)</w:t>
      </w:r>
      <w:r>
        <w:rPr>
          <w:b/>
          <w:bCs/>
        </w:rPr>
        <w:t>:</w:t>
      </w:r>
    </w:p>
    <w:p w14:paraId="00000009" w14:textId="77777777" w:rsidR="00FF4199" w:rsidRDefault="00FF4199">
      <w:pPr>
        <w:rPr>
          <w:i/>
          <w:iCs/>
        </w:rPr>
      </w:pPr>
    </w:p>
    <w:p w14:paraId="0000000A" w14:textId="77777777" w:rsidR="00FF4199" w:rsidRDefault="00D76FF9">
      <w:pPr>
        <w:numPr>
          <w:ilvl w:val="0"/>
          <w:numId w:val="1"/>
        </w:numPr>
      </w:pPr>
      <w:r>
        <w:t>Сумма списания (____________ рублей) превышает заявленный тариф или стоимость услуги.</w:t>
      </w:r>
    </w:p>
    <w:p w14:paraId="0000000B" w14:textId="77777777" w:rsidR="00FF4199" w:rsidRDefault="00D76FF9">
      <w:pPr>
        <w:numPr>
          <w:ilvl w:val="0"/>
          <w:numId w:val="1"/>
        </w:numPr>
      </w:pPr>
      <w:r>
        <w:t>Произошло двойное списание суммы из-за технического сбоя.</w:t>
      </w:r>
    </w:p>
    <w:p w14:paraId="0000000C" w14:textId="77777777" w:rsidR="00FF4199" w:rsidRDefault="00D76FF9">
      <w:pPr>
        <w:numPr>
          <w:ilvl w:val="0"/>
          <w:numId w:val="1"/>
        </w:numPr>
      </w:pPr>
      <w:r>
        <w:t xml:space="preserve">Доступ </w:t>
      </w:r>
      <w:r>
        <w:t>к заявленным платным функциям или услугам не был предоставлен в полном объеме или отсутствовал вовсе.</w:t>
      </w:r>
    </w:p>
    <w:p w14:paraId="0000000D" w14:textId="77777777" w:rsidR="00FF4199" w:rsidRDefault="00D76FF9">
      <w:pPr>
        <w:numPr>
          <w:ilvl w:val="0"/>
          <w:numId w:val="1"/>
        </w:numPr>
      </w:pPr>
      <w:r>
        <w:t>Указанный платеж прошел после того, как я запросил(а) отключение платной подписки/услуги ______________ (указать дату запроса на отключение, если есть).</w:t>
      </w:r>
    </w:p>
    <w:p w14:paraId="0000000E" w14:textId="77777777" w:rsidR="00FF4199" w:rsidRDefault="00D76FF9">
      <w:pPr>
        <w:numPr>
          <w:ilvl w:val="0"/>
          <w:numId w:val="1"/>
        </w:numPr>
      </w:pPr>
      <w:r>
        <w:t>Д</w:t>
      </w:r>
      <w:r>
        <w:t>анный платеж является несанкционированным, поскольку я не давал(а) согласия на его проведение или на подключение платной подписки, повлекшей списание.</w:t>
      </w:r>
    </w:p>
    <w:p w14:paraId="0000000F" w14:textId="77777777" w:rsidR="00FF4199" w:rsidRDefault="00FF4199"/>
    <w:p w14:paraId="00000010" w14:textId="77777777" w:rsidR="00FF4199" w:rsidRDefault="00D76FF9">
      <w:r>
        <w:t>Подтверждающие документы (например, выписка из банка, скриншоты) прилагаются к данному заявлению.</w:t>
      </w:r>
    </w:p>
    <w:p w14:paraId="00000011" w14:textId="77777777" w:rsidR="00FF4199" w:rsidRDefault="00FF4199"/>
    <w:p w14:paraId="00000012" w14:textId="77777777" w:rsidR="00FF4199" w:rsidRDefault="00D76FF9">
      <w:r>
        <w:t>Прошу</w:t>
      </w:r>
      <w:r>
        <w:t xml:space="preserve"> рассмотреть мое заявление и принять решение о возврате незаконно списанных денежных средств в полном объеме. Прошу направить решение по данному вопросу на указанный мною адрес электронной почты:_________________ в установленные законом сроки (в течение 10</w:t>
      </w:r>
      <w:r>
        <w:t xml:space="preserve"> календарных дней).</w:t>
      </w:r>
    </w:p>
    <w:p w14:paraId="00000013" w14:textId="77777777" w:rsidR="00FF4199" w:rsidRDefault="00FF4199"/>
    <w:p w14:paraId="00000014" w14:textId="77777777" w:rsidR="00FF4199" w:rsidRDefault="00D76FF9">
      <w:r>
        <w:t>В случае отказа или игнорирования данного заявления, я буду вынужден(а) обратиться в уполномоченные органы по защите прав потребителей и/или в банк-эмитент моей карты для инициирования процедуры опротестования транзакции (</w:t>
      </w:r>
      <w:proofErr w:type="spellStart"/>
      <w:r>
        <w:t>чарджбэк</w:t>
      </w:r>
      <w:proofErr w:type="spellEnd"/>
      <w:r>
        <w:t>).</w:t>
      </w:r>
    </w:p>
    <w:p w14:paraId="00000015" w14:textId="77777777" w:rsidR="00FF4199" w:rsidRDefault="00FF4199"/>
    <w:p w14:paraId="00000016" w14:textId="77777777" w:rsidR="00FF4199" w:rsidRDefault="00FF4199"/>
    <w:p w14:paraId="00000021" w14:textId="77777777" w:rsidR="00FF4199" w:rsidRDefault="00FF4199">
      <w:pPr>
        <w:spacing w:line="240" w:lineRule="auto"/>
      </w:pPr>
    </w:p>
    <w:p w14:paraId="00000022" w14:textId="77777777" w:rsidR="00FF4199" w:rsidRDefault="00FF4199">
      <w:pPr>
        <w:spacing w:line="240" w:lineRule="auto"/>
      </w:pPr>
    </w:p>
    <w:sectPr w:rsidR="00FF419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A0C06E1-1CC1-4FF3-BB8A-FDBE7744141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650F8DCB-C4CA-46CF-AF9E-7141B9BC527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63520"/>
    <w:multiLevelType w:val="multilevel"/>
    <w:tmpl w:val="8DAEB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199"/>
    <w:rsid w:val="00D76FF9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373BA-5E04-4CF1-AF3E-E0EF35BC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Александра Скобцова</cp:lastModifiedBy>
  <cp:revision>2</cp:revision>
  <dcterms:created xsi:type="dcterms:W3CDTF">2026-09-01T17:07:00Z</dcterms:created>
  <dcterms:modified xsi:type="dcterms:W3CDTF">2026-09-01T17:08:00Z</dcterms:modified>
</cp:coreProperties>
</file>