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360" w:lineRule="auto"/>
        <w:jc w:val="right"/>
        <w:rPr/>
      </w:pPr>
      <w:r w:rsidDel="00000000" w:rsidR="00000000" w:rsidRPr="00000000">
        <w:rPr>
          <w:b w:val="1"/>
          <w:bCs w:val="1"/>
          <w:rtl w:val="0"/>
        </w:rPr>
        <w:t xml:space="preserve">Кому:</w:t>
        <w:br w:type="textWrapping"/>
      </w:r>
      <w:r w:rsidDel="00000000" w:rsidR="00000000" w:rsidRPr="00000000">
        <w:rPr>
          <w:rtl w:val="0"/>
        </w:rPr>
        <w:t xml:space="preserve">ООО «СВЕЖИЕ РЕШЕНИЯ»</w:t>
        <w:br w:type="textWrapping"/>
        <w:t xml:space="preserve">ИНН: 6900001590</w:t>
        <w:br w:type="textWrapping"/>
        <w:t xml:space="preserve">КПП: 690001001</w:t>
        <w:br w:type="textWrapping"/>
        <w:t xml:space="preserve">ОГРН: 1236900011182</w:t>
        <w:br w:type="textWrapping"/>
        <w:t xml:space="preserve">Адрес: 170006, Тверская область, г. Тверь, ул. Софьи Перовской, дом 30, офис 12, помещение 134</w:t>
        <w:br w:type="textWrapping"/>
        <w:t xml:space="preserve">Email: info@simple-money.ru</w:t>
      </w:r>
    </w:p>
    <w:p w:rsidR="00000000" w:rsidDel="00000000" w:rsidP="00000000" w:rsidRDefault="00000000" w:rsidRPr="00000000" w14:paraId="00000002">
      <w:pPr>
        <w:spacing w:after="240" w:before="240" w:line="360" w:lineRule="auto"/>
        <w:jc w:val="right"/>
        <w:rPr/>
      </w:pPr>
      <w:r w:rsidDel="00000000" w:rsidR="00000000" w:rsidRPr="00000000">
        <w:rPr>
          <w:b w:val="1"/>
          <w:bCs w:val="1"/>
          <w:rtl w:val="0"/>
        </w:rPr>
        <w:t xml:space="preserve">От </w:t>
      </w:r>
      <w:r w:rsidDel="00000000" w:rsidR="00000000" w:rsidRPr="00000000">
        <w:rPr>
          <w:rtl w:val="0"/>
        </w:rPr>
        <w:t xml:space="preserve">____________________________ (ФИО)</w:t>
        <w:br w:type="textWrapping"/>
        <w:t xml:space="preserve">паспорт: ________________________</w:t>
        <w:br w:type="textWrapping"/>
        <w:t xml:space="preserve">email: ________________________</w:t>
        <w:br w:type="textWrapping"/>
        <w:t xml:space="preserve">телефон: ________________________</w:t>
      </w:r>
    </w:p>
    <w:p w:rsidR="00000000" w:rsidDel="00000000" w:rsidP="00000000" w:rsidRDefault="00000000" w:rsidRPr="00000000" w14:paraId="00000003">
      <w:pPr>
        <w:spacing w:before="480" w:line="36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ЗАЯВЛЕНИЕ</w:t>
      </w:r>
    </w:p>
    <w:p w:rsidR="00000000" w:rsidDel="00000000" w:rsidP="00000000" w:rsidRDefault="00000000" w:rsidRPr="00000000" w14:paraId="00000004">
      <w:pPr>
        <w:spacing w:after="240" w:before="240" w:line="360" w:lineRule="auto"/>
        <w:jc w:val="center"/>
        <w:rPr/>
      </w:pPr>
      <w:r w:rsidDel="00000000" w:rsidR="00000000" w:rsidRPr="00000000">
        <w:rPr>
          <w:rtl w:val="0"/>
        </w:rPr>
        <w:t xml:space="preserve">об отказе от услуги, отзыве согласия, возврате денежных средств и удалении персональных данных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Настоящим заявляю об отказе от платных услуг сервиса Simple Money и отзыве ранее данных согласий.</w:t>
      </w:r>
    </w:p>
    <w:p w:rsidR="00000000" w:rsidDel="00000000" w:rsidP="00000000" w:rsidRDefault="00000000" w:rsidRPr="00000000" w14:paraId="00000006">
      <w:pPr>
        <w:keepNext w:val="0"/>
        <w:keepLines w:val="0"/>
        <w:spacing w:after="80" w:line="360" w:lineRule="auto"/>
        <w:rPr/>
      </w:pPr>
      <w:r w:rsidDel="00000000" w:rsidR="00000000" w:rsidRPr="00000000">
        <w:rPr>
          <w:rtl w:val="0"/>
        </w:rPr>
        <w:t xml:space="preserve">ПРОШУ: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240" w:line="360" w:lineRule="auto"/>
        <w:ind w:left="720" w:hanging="360"/>
      </w:pPr>
      <w:r w:rsidDel="00000000" w:rsidR="00000000" w:rsidRPr="00000000">
        <w:rPr>
          <w:rtl w:val="0"/>
        </w:rPr>
        <w:t xml:space="preserve">прекратить предоставление мне любых платных услуг и отменить действующую подписку;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отключить все автоматические (рекуррентные) списания с моей банковской карты и иных платежных средств;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прекратить использование моих платежных данных в любых формах, включая токены и привязанные идентификаторы;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вернуть все денежные средства, списанные с моей банковской карты в рамках оказания услуг, на ту же карту либо иным согласованным способом;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считать настоящее заявление отзывом моего согласия на обработку персональных данных в соответствии с ФЗ №152-ФЗ;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прекратить обработку, хранение и передачу моих персональных данных третьим лицам;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удалить все мои персональные данные из ваших информационных систем, включая: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after="0" w:afterAutospacing="0" w:before="0" w:beforeAutospacing="0"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ФИО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after="0" w:afterAutospacing="0" w:before="0" w:beforeAutospacing="0"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контактные данные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after="0" w:afterAutospacing="0" w:before="0" w:beforeAutospacing="0"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платёжные данные (в том числе токены/идентификаторы)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after="0" w:afterAutospacing="0" w:before="0" w:beforeAutospacing="0"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историю операций и обращений;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24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подтвердить факт прекращения услуг, отключения списаний, возврата денежных средств (при его осуществлении) и удаления персональных данных на мой e-mail.</w:t>
      </w:r>
    </w:p>
    <w:p w:rsidR="00000000" w:rsidDel="00000000" w:rsidP="00000000" w:rsidRDefault="00000000" w:rsidRPr="00000000" w14:paraId="00000013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В случае неисполнения настоящего заявления оставляю за собой право обратиться в банк-эмитент карты (инициирование процедуры чарджбэк), а также в Роспотребнадзор, Роскомнадзор и судебные органы для защиты своих прав.</w:t>
      </w:r>
    </w:p>
    <w:p w:rsidR="00000000" w:rsidDel="00000000" w:rsidP="00000000" w:rsidRDefault="00000000" w:rsidRPr="00000000" w14:paraId="00000014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Дата: «___» __________ 2026 г.                                   Подпись: ____________</w:t>
      </w:r>
    </w:p>
    <w:p w:rsidR="00000000" w:rsidDel="00000000" w:rsidP="00000000" w:rsidRDefault="00000000" w:rsidRPr="00000000" w14:paraId="00000015">
      <w:pPr>
        <w:spacing w:line="36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