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Индивидуальному предпринимателю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Игнатьевой Ольге Юрьевне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ИНН [если известен]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Адрес: 188692, Ленинградская область, Всеволожский район,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г. Кудрово, пр-кт Строителей, д. 18, кв. 201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От: [Ваша фамилия, имя, отчество полностью]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Дата рождения: [ДД.ММ.ГГГГ]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Серия и номер паспорта: []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Адрес регистрации: [полный адрес]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Контактный телефон: [+7 (_) _--]</w:t>
      </w:r>
    </w:p>
    <w:p w:rsidR="00000000" w:rsidDel="00000000" w:rsidP="00000000" w:rsidRDefault="00000000" w:rsidRPr="00000000" w14:paraId="0000000B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Электронная почта: [ваш e-mail]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nukpc1jd5zas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ОТЗЫВ СОГЛАСИЯ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[ФИО полностью], настоящим </w:t>
      </w:r>
      <w:r w:rsidDel="00000000" w:rsidR="00000000" w:rsidRPr="00000000">
        <w:rPr>
          <w:b w:val="1"/>
          <w:bCs w:val="1"/>
          <w:rtl w:val="0"/>
        </w:rPr>
        <w:t xml:space="preserve">отзываю свое согласие</w:t>
      </w:r>
      <w:r w:rsidDel="00000000" w:rsidR="00000000" w:rsidRPr="00000000">
        <w:rPr>
          <w:rtl w:val="0"/>
        </w:rPr>
        <w:t xml:space="preserve"> на обработку моих персональных данных, которое было дано мною при заполнении заявки на сайте baksu.ru (или его партнёрах).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Прекратить</w:t>
      </w:r>
      <w:r w:rsidDel="00000000" w:rsidR="00000000" w:rsidRPr="00000000">
        <w:rPr>
          <w:rtl w:val="0"/>
        </w:rPr>
        <w:t xml:space="preserve"> любую обработку моих персональных данных (сбор, запись, систематизацию, накопление, хранение, уточнение, извлечение, использование, передачу, обезличивание, блокирование, удаление, уничтожение), включая передачу третьим лицам.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Прекратить</w:t>
      </w:r>
      <w:r w:rsidDel="00000000" w:rsidR="00000000" w:rsidRPr="00000000">
        <w:rPr>
          <w:rtl w:val="0"/>
        </w:rPr>
        <w:t xml:space="preserve"> направлять мне любые рекламные, информационные и иные рассылки по каналам SMS, e-mail, звонков и мессенджеров.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Удалить</w:t>
      </w:r>
      <w:r w:rsidDel="00000000" w:rsidR="00000000" w:rsidRPr="00000000">
        <w:rPr>
          <w:rtl w:val="0"/>
        </w:rPr>
        <w:t xml:space="preserve"> все мои персональные данные из баз данных ИП Игнатьевой О.Ю. и ее партнеров в срок, установленный законодательством РФ.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Настоящий отзыв направлен в соответствии со ст. 9 Федерального закона от 27.07.2006 № 152-ФЗ «О персональных данных».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«___» ___________ 2026 г.                  ___________ / 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